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4C" w:rsidRDefault="002D204C" w:rsidP="002D2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2D204C" w:rsidRDefault="002D204C" w:rsidP="002D2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2D204C" w:rsidRDefault="002D204C" w:rsidP="002D2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2D204C" w:rsidRDefault="002D204C" w:rsidP="002D2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D204C" w:rsidRDefault="002D204C" w:rsidP="002D2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2D204C" w:rsidRPr="006852E5" w:rsidTr="000818B1">
        <w:tc>
          <w:tcPr>
            <w:tcW w:w="2172" w:type="dxa"/>
            <w:vMerge w:val="restart"/>
          </w:tcPr>
          <w:p w:rsidR="002D204C" w:rsidRPr="004E0F7D" w:rsidRDefault="002D204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204C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4C" w:rsidRPr="00CC7DC9" w:rsidRDefault="002D204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2D204C" w:rsidRDefault="002D204C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2D204C" w:rsidRDefault="003A11F9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and Operations in Base Ten</w:t>
            </w:r>
            <w:r w:rsidR="002D204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NBT</w:t>
            </w:r>
          </w:p>
          <w:p w:rsidR="002D204C" w:rsidRPr="00CC7DC9" w:rsidRDefault="002D204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2D204C" w:rsidRDefault="00711DC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place value system</w:t>
            </w:r>
          </w:p>
          <w:p w:rsidR="002D204C" w:rsidRPr="00CC7DC9" w:rsidRDefault="002D204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2D204C" w:rsidRPr="006852E5" w:rsidRDefault="008A24E0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that a multi-digit number has place value and each place is a difference by the power of ten.</w:t>
            </w:r>
          </w:p>
        </w:tc>
        <w:tc>
          <w:tcPr>
            <w:tcW w:w="7795" w:type="dxa"/>
          </w:tcPr>
          <w:p w:rsidR="002D204C" w:rsidRPr="007E4A60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2D204C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2D204C" w:rsidRPr="006852E5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2D204C" w:rsidRPr="006852E5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2D204C" w:rsidRPr="006852E5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2D204C" w:rsidRPr="006852E5" w:rsidTr="000818B1">
        <w:tc>
          <w:tcPr>
            <w:tcW w:w="2172" w:type="dxa"/>
            <w:vMerge/>
          </w:tcPr>
          <w:p w:rsidR="002D204C" w:rsidRPr="006852E5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D204C" w:rsidRPr="006852E5" w:rsidRDefault="001D459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sm2" w:history="1">
              <w:r w:rsidR="001A6049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http://www.math.com/school/subject1/lessons/S1U1L1GL.html#sm2</w:t>
              </w:r>
            </w:hyperlink>
          </w:p>
        </w:tc>
        <w:tc>
          <w:tcPr>
            <w:tcW w:w="1727" w:type="dxa"/>
          </w:tcPr>
          <w:p w:rsidR="002D204C" w:rsidRPr="006852E5" w:rsidRDefault="001A6049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4C" w:rsidRPr="006852E5" w:rsidRDefault="002D204C" w:rsidP="001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4C" w:rsidRPr="006852E5" w:rsidTr="000818B1">
        <w:tc>
          <w:tcPr>
            <w:tcW w:w="2172" w:type="dxa"/>
            <w:vMerge/>
          </w:tcPr>
          <w:p w:rsidR="002D204C" w:rsidRPr="006852E5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D204C" w:rsidRPr="006852E5" w:rsidRDefault="001D4592" w:rsidP="001A60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6049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http://www.funbrain.com/tens/</w:t>
              </w:r>
            </w:hyperlink>
          </w:p>
        </w:tc>
        <w:tc>
          <w:tcPr>
            <w:tcW w:w="1727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204C" w:rsidRPr="006852E5" w:rsidTr="000818B1">
        <w:tc>
          <w:tcPr>
            <w:tcW w:w="2172" w:type="dxa"/>
            <w:vMerge/>
          </w:tcPr>
          <w:p w:rsidR="002D204C" w:rsidRPr="006852E5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D204C" w:rsidRPr="006852E5" w:rsidRDefault="001D459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7C67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http://www.khanacademy.org/math/arithmetic/multiplication-division/place_value/v/place-value-1</w:t>
              </w:r>
            </w:hyperlink>
          </w:p>
        </w:tc>
        <w:tc>
          <w:tcPr>
            <w:tcW w:w="1727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D204C" w:rsidRDefault="00107C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4C" w:rsidRPr="006852E5" w:rsidTr="000818B1">
        <w:tc>
          <w:tcPr>
            <w:tcW w:w="2172" w:type="dxa"/>
            <w:vMerge/>
          </w:tcPr>
          <w:p w:rsidR="002D204C" w:rsidRPr="006852E5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D204C" w:rsidRPr="006852E5" w:rsidRDefault="001D4592" w:rsidP="003A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4DA0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http://www.youtube.com/watch?v=5W47G-h7myY</w:t>
              </w:r>
            </w:hyperlink>
          </w:p>
        </w:tc>
        <w:tc>
          <w:tcPr>
            <w:tcW w:w="1727" w:type="dxa"/>
          </w:tcPr>
          <w:p w:rsidR="002D204C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D204C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4C" w:rsidRPr="006852E5" w:rsidTr="000818B1">
        <w:tc>
          <w:tcPr>
            <w:tcW w:w="2172" w:type="dxa"/>
            <w:vMerge/>
          </w:tcPr>
          <w:p w:rsidR="002D204C" w:rsidRDefault="002D204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D204C" w:rsidRDefault="001D459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325A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http://mathandreadinghelp.org/number_place_values_to_billions_for_5th_grade.html</w:t>
              </w:r>
            </w:hyperlink>
          </w:p>
          <w:p w:rsidR="00B9325A" w:rsidRDefault="00B9325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5A" w:rsidRDefault="001D459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0734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http://www.math-aids.com/Place_Value/</w:t>
              </w:r>
            </w:hyperlink>
          </w:p>
          <w:p w:rsidR="000A0734" w:rsidRDefault="000A073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1" w:rsidRPr="006852E5" w:rsidRDefault="001D459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27FE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http://www.helpingwithmath.com/by_subject/place_value/pla_place_value01.htm</w:t>
              </w:r>
            </w:hyperlink>
          </w:p>
        </w:tc>
        <w:tc>
          <w:tcPr>
            <w:tcW w:w="1727" w:type="dxa"/>
          </w:tcPr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D204C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4C" w:rsidRPr="006852E5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4C" w:rsidRDefault="002D204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1" w:rsidRDefault="005B7F3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1" w:rsidRDefault="005B7F3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1" w:rsidRPr="006852E5" w:rsidRDefault="005B7F3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204C" w:rsidRDefault="002D204C" w:rsidP="002D204C">
      <w:pPr>
        <w:rPr>
          <w:rFonts w:ascii="Times New Roman" w:hAnsi="Times New Roman" w:cs="Times New Roman"/>
          <w:sz w:val="24"/>
          <w:szCs w:val="24"/>
        </w:rPr>
      </w:pPr>
    </w:p>
    <w:p w:rsidR="002D204C" w:rsidRPr="00C65CE7" w:rsidRDefault="002D204C" w:rsidP="002D2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036674">
        <w:rPr>
          <w:rFonts w:ascii="Times New Roman" w:hAnsi="Times New Roman" w:cs="Times New Roman"/>
          <w:sz w:val="24"/>
          <w:szCs w:val="24"/>
        </w:rPr>
        <w:t xml:space="preserve"> that reinforces said content. </w:t>
      </w:r>
      <w:r>
        <w:rPr>
          <w:rFonts w:ascii="Times New Roman" w:hAnsi="Times New Roman" w:cs="Times New Roman"/>
          <w:sz w:val="24"/>
          <w:szCs w:val="24"/>
        </w:rPr>
        <w:t>In other words children/youth can pr</w:t>
      </w:r>
      <w:r w:rsidR="00036674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</w:t>
      </w:r>
      <w:r w:rsidR="00036674">
        <w:rPr>
          <w:rFonts w:ascii="Times New Roman" w:hAnsi="Times New Roman" w:cs="Times New Roman"/>
          <w:sz w:val="24"/>
          <w:szCs w:val="24"/>
        </w:rPr>
        <w:t xml:space="preserve">s) with no supporting content. </w:t>
      </w:r>
      <w:r>
        <w:rPr>
          <w:rFonts w:ascii="Times New Roman" w:hAnsi="Times New Roman" w:cs="Times New Roman"/>
          <w:sz w:val="24"/>
          <w:szCs w:val="24"/>
        </w:rPr>
        <w:t xml:space="preserve">Therefore children/youth would simply practice content they already understood yet receive feedback about the accuracy of their practice activities. </w:t>
      </w:r>
    </w:p>
    <w:p w:rsidR="00C65CE7" w:rsidRPr="002D204C" w:rsidRDefault="00C65CE7" w:rsidP="002D204C">
      <w:pPr>
        <w:rPr>
          <w:szCs w:val="24"/>
        </w:rPr>
      </w:pPr>
    </w:p>
    <w:sectPr w:rsidR="00C65CE7" w:rsidRPr="002D204C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36674"/>
    <w:rsid w:val="000A0734"/>
    <w:rsid w:val="00107C67"/>
    <w:rsid w:val="001A6049"/>
    <w:rsid w:val="001D1EE1"/>
    <w:rsid w:val="001D4592"/>
    <w:rsid w:val="00216A3D"/>
    <w:rsid w:val="00225256"/>
    <w:rsid w:val="00240211"/>
    <w:rsid w:val="002465F0"/>
    <w:rsid w:val="00272CE0"/>
    <w:rsid w:val="002A24EF"/>
    <w:rsid w:val="002B54AD"/>
    <w:rsid w:val="002C74C2"/>
    <w:rsid w:val="002D204C"/>
    <w:rsid w:val="002E43D4"/>
    <w:rsid w:val="00313F6D"/>
    <w:rsid w:val="00331108"/>
    <w:rsid w:val="00340159"/>
    <w:rsid w:val="003552B4"/>
    <w:rsid w:val="0037314F"/>
    <w:rsid w:val="003776CF"/>
    <w:rsid w:val="003A11F9"/>
    <w:rsid w:val="003B4D82"/>
    <w:rsid w:val="003C7915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73816"/>
    <w:rsid w:val="005B7F31"/>
    <w:rsid w:val="005E27FE"/>
    <w:rsid w:val="00652E59"/>
    <w:rsid w:val="0066657B"/>
    <w:rsid w:val="00675CE1"/>
    <w:rsid w:val="006852E5"/>
    <w:rsid w:val="006A0EE0"/>
    <w:rsid w:val="006B339B"/>
    <w:rsid w:val="006F7135"/>
    <w:rsid w:val="00711DCD"/>
    <w:rsid w:val="007E4A60"/>
    <w:rsid w:val="007E7F9F"/>
    <w:rsid w:val="008535E9"/>
    <w:rsid w:val="008626D3"/>
    <w:rsid w:val="00864C3B"/>
    <w:rsid w:val="008A24E0"/>
    <w:rsid w:val="008A5B91"/>
    <w:rsid w:val="0092662E"/>
    <w:rsid w:val="009305ED"/>
    <w:rsid w:val="009364A2"/>
    <w:rsid w:val="0095536A"/>
    <w:rsid w:val="0097762F"/>
    <w:rsid w:val="009B1DF0"/>
    <w:rsid w:val="009D5874"/>
    <w:rsid w:val="009E02DD"/>
    <w:rsid w:val="009F3B87"/>
    <w:rsid w:val="00A1424D"/>
    <w:rsid w:val="00A1506A"/>
    <w:rsid w:val="00AA787D"/>
    <w:rsid w:val="00B10FB6"/>
    <w:rsid w:val="00B9325A"/>
    <w:rsid w:val="00BC78EC"/>
    <w:rsid w:val="00C13079"/>
    <w:rsid w:val="00C416AD"/>
    <w:rsid w:val="00C51B41"/>
    <w:rsid w:val="00C51E42"/>
    <w:rsid w:val="00C5366A"/>
    <w:rsid w:val="00C65CE7"/>
    <w:rsid w:val="00C72D59"/>
    <w:rsid w:val="00C77367"/>
    <w:rsid w:val="00CC7DC9"/>
    <w:rsid w:val="00D1096D"/>
    <w:rsid w:val="00DA11BC"/>
    <w:rsid w:val="00DB2E11"/>
    <w:rsid w:val="00E005D3"/>
    <w:rsid w:val="00E065FC"/>
    <w:rsid w:val="00E33485"/>
    <w:rsid w:val="00E73CB8"/>
    <w:rsid w:val="00EE009E"/>
    <w:rsid w:val="00F21A48"/>
    <w:rsid w:val="00F24BC1"/>
    <w:rsid w:val="00F5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W47G-h7my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arithmetic/multiplication-division/place_value/v/place-value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brain.com/tens/" TargetMode="External"/><Relationship Id="rId11" Type="http://schemas.openxmlformats.org/officeDocument/2006/relationships/hyperlink" Target="http://www.helpingwithmath.com/by_subject/place_value/pla_place_value01.htm" TargetMode="External"/><Relationship Id="rId5" Type="http://schemas.openxmlformats.org/officeDocument/2006/relationships/hyperlink" Target="http://www.math.com/school/subject1/lessons/S1U1L1GL.html" TargetMode="External"/><Relationship Id="rId10" Type="http://schemas.openxmlformats.org/officeDocument/2006/relationships/hyperlink" Target="http://www.math-aids.com/Place_Val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andreadinghelp.org/number_place_values_to_billions_for_5th_grad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2013-04-10T02:30:00Z</dcterms:created>
  <dcterms:modified xsi:type="dcterms:W3CDTF">2013-04-10T02:30:00Z</dcterms:modified>
</cp:coreProperties>
</file>