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BC3E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Default="004A1016" w:rsidP="004A1016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</w:p>
          <w:p w:rsidR="00135B1B" w:rsidRDefault="00135B1B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Expression and Equations</w:t>
            </w: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135B1B" w:rsidRDefault="00135B1B" w:rsidP="00135B1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Solve multi-step real-life and mathematical problems posed with positive and negative rational numbers in</w:t>
            </w:r>
          </w:p>
          <w:p w:rsidR="00135B1B" w:rsidRDefault="00135B1B" w:rsidP="00135B1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proofErr w:type="gramStart"/>
            <w:r>
              <w:rPr>
                <w:rFonts w:ascii="ArialMT" w:hAnsi="ArialMT" w:cs="ArialMT"/>
                <w:sz w:val="18"/>
                <w:szCs w:val="18"/>
              </w:rPr>
              <w:t>any</w:t>
            </w:r>
            <w:proofErr w:type="gramEnd"/>
            <w:r>
              <w:rPr>
                <w:rFonts w:ascii="ArialMT" w:hAnsi="ArialMT" w:cs="ArialMT"/>
                <w:sz w:val="18"/>
                <w:szCs w:val="18"/>
              </w:rPr>
              <w:t xml:space="preserve"> form (whole numbers, fractions, and decimals), using tools strategically. Apply properties of operations</w:t>
            </w:r>
          </w:p>
          <w:p w:rsidR="00135B1B" w:rsidRDefault="00135B1B" w:rsidP="00135B1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to calculate with numbers in any form; convert between forms as appropriate; and assess the</w:t>
            </w:r>
          </w:p>
          <w:p w:rsidR="004A1016" w:rsidRDefault="00135B1B" w:rsidP="0013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sz w:val="18"/>
                <w:szCs w:val="18"/>
              </w:rPr>
              <w:t>reasonableness</w:t>
            </w:r>
            <w:proofErr w:type="gramEnd"/>
            <w:r>
              <w:rPr>
                <w:rFonts w:ascii="ArialMT" w:hAnsi="ArialMT" w:cs="ArialMT"/>
                <w:sz w:val="18"/>
                <w:szCs w:val="18"/>
              </w:rPr>
              <w:t xml:space="preserve"> of answers using mental computation and estimation strategies.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135B1B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57F8A" w:rsidRPr="006852E5" w:rsidRDefault="00135B1B" w:rsidP="0013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1B">
              <w:rPr>
                <w:rFonts w:ascii="Times New Roman" w:hAnsi="Times New Roman" w:cs="Times New Roman"/>
                <w:sz w:val="24"/>
                <w:szCs w:val="24"/>
              </w:rPr>
              <w:t>http://www.mathsisfun.com/numbers/evolution-of-numbers.html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135B1B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135B1B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1B">
              <w:rPr>
                <w:rFonts w:ascii="Times New Roman" w:hAnsi="Times New Roman" w:cs="Times New Roman"/>
                <w:sz w:val="24"/>
                <w:szCs w:val="24"/>
              </w:rPr>
              <w:t>http://www.math-play.com/rational-and-irrational-numbers-game/rational-and-irrational-numbers-game.html</w:t>
            </w:r>
          </w:p>
          <w:p w:rsidR="004A1016" w:rsidRPr="006852E5" w:rsidRDefault="004A1016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135B1B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7D" w:rsidRPr="006852E5" w:rsidRDefault="00135B1B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1B">
              <w:rPr>
                <w:rFonts w:ascii="Times New Roman" w:hAnsi="Times New Roman" w:cs="Times New Roman"/>
                <w:sz w:val="24"/>
                <w:szCs w:val="24"/>
              </w:rPr>
              <w:t>http://www.adaptedmind.com/p.php?tagId=942#</w:t>
            </w:r>
          </w:p>
        </w:tc>
        <w:tc>
          <w:tcPr>
            <w:tcW w:w="1727" w:type="dxa"/>
          </w:tcPr>
          <w:p w:rsidR="004A1016" w:rsidRPr="006852E5" w:rsidRDefault="00135B1B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E0F7D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E02D95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95">
              <w:rPr>
                <w:rFonts w:ascii="Times New Roman" w:hAnsi="Times New Roman" w:cs="Times New Roman"/>
                <w:sz w:val="24"/>
                <w:szCs w:val="24"/>
              </w:rPr>
              <w:t>http://www.mathgoodies.com/lessons/toc_unit17.html</w:t>
            </w: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2D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C7DC9" w:rsidRPr="006852E5" w:rsidRDefault="00E02D95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95">
              <w:rPr>
                <w:rFonts w:ascii="Times New Roman" w:hAnsi="Times New Roman" w:cs="Times New Roman"/>
                <w:sz w:val="24"/>
                <w:szCs w:val="24"/>
              </w:rPr>
              <w:t>http://www.ixl.com/math/grade-6/compare-rational-numbers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7DC9" w:rsidRPr="006852E5" w:rsidRDefault="00E02D95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4A1016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8A" w:rsidRPr="006852E5" w:rsidRDefault="00E02D95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95">
              <w:rPr>
                <w:rFonts w:ascii="Times New Roman" w:hAnsi="Times New Roman" w:cs="Times New Roman"/>
                <w:sz w:val="24"/>
                <w:szCs w:val="24"/>
              </w:rPr>
              <w:t>http://www.kidsmathgamesonline.com/problemsolving.html</w:t>
            </w:r>
          </w:p>
        </w:tc>
        <w:tc>
          <w:tcPr>
            <w:tcW w:w="1727" w:type="dxa"/>
          </w:tcPr>
          <w:p w:rsidR="004A1016" w:rsidRPr="006852E5" w:rsidRDefault="00E02D95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9F3B87"/>
    <w:rsid w:val="00135B1B"/>
    <w:rsid w:val="001D1EE1"/>
    <w:rsid w:val="00216A3D"/>
    <w:rsid w:val="00240211"/>
    <w:rsid w:val="00240D2A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A7633"/>
    <w:rsid w:val="003B4D82"/>
    <w:rsid w:val="003F3D0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652E59"/>
    <w:rsid w:val="0066657B"/>
    <w:rsid w:val="006852E5"/>
    <w:rsid w:val="006A0EE0"/>
    <w:rsid w:val="006B339B"/>
    <w:rsid w:val="006F7135"/>
    <w:rsid w:val="007E7F9F"/>
    <w:rsid w:val="008535E9"/>
    <w:rsid w:val="00864C3B"/>
    <w:rsid w:val="008A5B91"/>
    <w:rsid w:val="0092662E"/>
    <w:rsid w:val="0095536A"/>
    <w:rsid w:val="0097762F"/>
    <w:rsid w:val="009B1DF0"/>
    <w:rsid w:val="009E02DD"/>
    <w:rsid w:val="009F3B87"/>
    <w:rsid w:val="00A1424D"/>
    <w:rsid w:val="00BC3EE1"/>
    <w:rsid w:val="00C51B41"/>
    <w:rsid w:val="00C51E42"/>
    <w:rsid w:val="00C5366A"/>
    <w:rsid w:val="00C65CE7"/>
    <w:rsid w:val="00C72D59"/>
    <w:rsid w:val="00C77367"/>
    <w:rsid w:val="00CC7DC9"/>
    <w:rsid w:val="00D779D4"/>
    <w:rsid w:val="00DA11BC"/>
    <w:rsid w:val="00DB2E11"/>
    <w:rsid w:val="00E02D95"/>
    <w:rsid w:val="00E33485"/>
    <w:rsid w:val="00E73CB8"/>
    <w:rsid w:val="00F21A48"/>
    <w:rsid w:val="00F2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4</cp:revision>
  <cp:lastPrinted>2012-10-26T01:12:00Z</cp:lastPrinted>
  <dcterms:created xsi:type="dcterms:W3CDTF">2013-07-04T17:38:00Z</dcterms:created>
  <dcterms:modified xsi:type="dcterms:W3CDTF">2013-07-04T17:38:00Z</dcterms:modified>
</cp:coreProperties>
</file>