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1973"/>
        <w:gridCol w:w="8208"/>
        <w:gridCol w:w="1704"/>
        <w:gridCol w:w="1157"/>
        <w:gridCol w:w="1574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E82773" w:rsidRPr="003F6881" w:rsidRDefault="00E82773" w:rsidP="00E82773">
            <w:pPr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3F6881">
              <w:rPr>
                <w:rFonts w:ascii="Arial-BoldMT" w:hAnsi="Arial-BoldMT" w:cs="Arial-BoldMT"/>
                <w:bCs/>
                <w:sz w:val="20"/>
                <w:szCs w:val="20"/>
              </w:rPr>
              <w:t>Operations and Algebraic Thinking/3.0A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6146BB" w:rsidRPr="00AA71E7" w:rsidRDefault="00AA71E7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E7">
              <w:rPr>
                <w:rFonts w:ascii="Arial-BoldMT" w:hAnsi="Arial-BoldMT" w:cs="Arial-BoldMT"/>
                <w:bCs/>
                <w:sz w:val="18"/>
                <w:szCs w:val="18"/>
              </w:rPr>
              <w:t>Solve problems involving the four operations, and identify and explain patterns in arithmetic.</w:t>
            </w: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Default="000033F2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6E6D61" w:rsidRDefault="003366E2" w:rsidP="0077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71A24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http://www.khanacademy.org/math/arithmetic/multiplication-division/multiplication_fun/v/multiplication-2--the-multiplication-tables</w:t>
              </w:r>
            </w:hyperlink>
          </w:p>
          <w:p w:rsidR="00771A24" w:rsidRPr="006852E5" w:rsidRDefault="00771A24" w:rsidP="0077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37E88" w:rsidP="003F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6E6D61" w:rsidRDefault="003366E2" w:rsidP="0077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71A24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http://learnzillion.com/lessons/1530-identify-patterns-using-number-lines</w:t>
              </w:r>
            </w:hyperlink>
          </w:p>
          <w:p w:rsidR="00771A24" w:rsidRPr="006852E5" w:rsidRDefault="00771A24" w:rsidP="0077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37E88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14284C" w:rsidRDefault="003366E2" w:rsidP="00AA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71A24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http://www.orglib.com/3.oa.9-worksheet-viewTestQuestions_0d1520c2bb_63735a3ea70047eaad2ba4b3d160d470_155.html</w:t>
              </w:r>
            </w:hyperlink>
          </w:p>
          <w:p w:rsidR="00771A24" w:rsidRPr="006852E5" w:rsidRDefault="00771A24" w:rsidP="00A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5A0375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3F6881" w:rsidRPr="006852E5" w:rsidRDefault="003366E2" w:rsidP="0061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71A24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http://www.onlinemathlearning.com/grade-3.html</w:t>
              </w:r>
            </w:hyperlink>
          </w:p>
        </w:tc>
        <w:tc>
          <w:tcPr>
            <w:tcW w:w="1727" w:type="dxa"/>
          </w:tcPr>
          <w:p w:rsidR="00272CE0" w:rsidRDefault="006E6D6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313F6D" w:rsidP="000E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82E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6E6D61" w:rsidRPr="006852E5" w:rsidRDefault="003366E2" w:rsidP="0077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71A24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http://learnzillion.com/lessons/1464-identify-addition-and-subtraction-patterns-using-a-hundreds-chart</w:t>
              </w:r>
            </w:hyperlink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7DC9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6E6D61" w:rsidRDefault="003366E2" w:rsidP="0077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71A24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https://www.mheonline.com/emcrosswalk/pdf/3/L04-05.pdf</w:t>
              </w:r>
            </w:hyperlink>
          </w:p>
          <w:p w:rsidR="00771A24" w:rsidRPr="006852E5" w:rsidRDefault="00771A24" w:rsidP="0077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033F2"/>
    <w:rsid w:val="000E0FE9"/>
    <w:rsid w:val="00121928"/>
    <w:rsid w:val="0014284C"/>
    <w:rsid w:val="001A746D"/>
    <w:rsid w:val="001D1EE1"/>
    <w:rsid w:val="001E19D5"/>
    <w:rsid w:val="001F0473"/>
    <w:rsid w:val="00216A3D"/>
    <w:rsid w:val="00240211"/>
    <w:rsid w:val="002465F0"/>
    <w:rsid w:val="00272CE0"/>
    <w:rsid w:val="002A24EF"/>
    <w:rsid w:val="002C74C2"/>
    <w:rsid w:val="002E43D4"/>
    <w:rsid w:val="002E6A9B"/>
    <w:rsid w:val="00313F6D"/>
    <w:rsid w:val="003366E2"/>
    <w:rsid w:val="00340159"/>
    <w:rsid w:val="003552B4"/>
    <w:rsid w:val="0037314F"/>
    <w:rsid w:val="003776CF"/>
    <w:rsid w:val="0039226F"/>
    <w:rsid w:val="003B4D82"/>
    <w:rsid w:val="003F3D02"/>
    <w:rsid w:val="003F6881"/>
    <w:rsid w:val="004262A0"/>
    <w:rsid w:val="00427916"/>
    <w:rsid w:val="00437E88"/>
    <w:rsid w:val="00443002"/>
    <w:rsid w:val="00444BCC"/>
    <w:rsid w:val="00454C1E"/>
    <w:rsid w:val="004666E9"/>
    <w:rsid w:val="00482E24"/>
    <w:rsid w:val="004A1016"/>
    <w:rsid w:val="004C7B29"/>
    <w:rsid w:val="004E0F7D"/>
    <w:rsid w:val="004F6825"/>
    <w:rsid w:val="0053589B"/>
    <w:rsid w:val="00541C8E"/>
    <w:rsid w:val="00557F8A"/>
    <w:rsid w:val="0059577F"/>
    <w:rsid w:val="005A0375"/>
    <w:rsid w:val="005A31D2"/>
    <w:rsid w:val="006146BB"/>
    <w:rsid w:val="00652E59"/>
    <w:rsid w:val="0066657B"/>
    <w:rsid w:val="006852E5"/>
    <w:rsid w:val="006A0EE0"/>
    <w:rsid w:val="006B339B"/>
    <w:rsid w:val="006E6D61"/>
    <w:rsid w:val="006F7135"/>
    <w:rsid w:val="00771A24"/>
    <w:rsid w:val="007C4C18"/>
    <w:rsid w:val="007E7F9F"/>
    <w:rsid w:val="008535E9"/>
    <w:rsid w:val="00857CB8"/>
    <w:rsid w:val="00864C3B"/>
    <w:rsid w:val="008A5B91"/>
    <w:rsid w:val="0092662E"/>
    <w:rsid w:val="0095536A"/>
    <w:rsid w:val="0096104E"/>
    <w:rsid w:val="0097762F"/>
    <w:rsid w:val="009B1DF0"/>
    <w:rsid w:val="009E02DD"/>
    <w:rsid w:val="009F3B87"/>
    <w:rsid w:val="00A1424D"/>
    <w:rsid w:val="00AA71E7"/>
    <w:rsid w:val="00C51B41"/>
    <w:rsid w:val="00C51E42"/>
    <w:rsid w:val="00C5366A"/>
    <w:rsid w:val="00C65CE7"/>
    <w:rsid w:val="00C72D59"/>
    <w:rsid w:val="00C77367"/>
    <w:rsid w:val="00CC7DC9"/>
    <w:rsid w:val="00CF35CB"/>
    <w:rsid w:val="00DA11BC"/>
    <w:rsid w:val="00DB2E11"/>
    <w:rsid w:val="00E33485"/>
    <w:rsid w:val="00E73CB8"/>
    <w:rsid w:val="00E82773"/>
    <w:rsid w:val="00F21A48"/>
    <w:rsid w:val="00F24BC1"/>
    <w:rsid w:val="00FD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mathlearning.com/grade-3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orglib.com/3.oa.9-worksheet-viewTestQuestions_0d1520c2bb_63735a3ea70047eaad2ba4b3d160d470_15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zillion.com/lessons/1530-identify-patterns-using-number-lin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hanacademy.org/math/arithmetic/multiplication-division/multiplication_fun/v/multiplication-2--the-multiplication-tables" TargetMode="External"/><Relationship Id="rId10" Type="http://schemas.openxmlformats.org/officeDocument/2006/relationships/hyperlink" Target="https://www.mheonline.com/emcrosswalk/pdf/3/L04-0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zillion.com/lessons/1464-identify-addition-and-subtraction-patterns-using-a-hundreds-ch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2013-06-20T21:04:00Z</dcterms:created>
  <dcterms:modified xsi:type="dcterms:W3CDTF">2013-06-20T21:04:00Z</dcterms:modified>
</cp:coreProperties>
</file>