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2172"/>
        <w:gridCol w:w="7795"/>
        <w:gridCol w:w="1727"/>
        <w:gridCol w:w="1225"/>
        <w:gridCol w:w="1697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 w:rsidR="004023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4A1016" w:rsidRDefault="004023AF" w:rsidP="004A1016">
            <w:pP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  <w:t>Operations and Algebraic Thinking</w:t>
            </w:r>
            <w:r w:rsidR="008E0620"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  <w:t>/3.0A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4A1016" w:rsidRDefault="004023AF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Represent and solve problems involving multiplication and division.</w:t>
            </w:r>
          </w:p>
          <w:p w:rsidR="00557F8A" w:rsidRDefault="00557F8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Default="004023AF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776CF" w:rsidRDefault="003776CF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8A" w:rsidRPr="006852E5" w:rsidRDefault="00F45EFF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FF">
              <w:rPr>
                <w:rFonts w:ascii="Times New Roman" w:hAnsi="Times New Roman" w:cs="Times New Roman"/>
                <w:sz w:val="24"/>
                <w:szCs w:val="24"/>
              </w:rPr>
              <w:t>http://www.homeschoolmath.net/teaching/md/multiplication-repeated-addition.php</w:t>
            </w:r>
          </w:p>
        </w:tc>
        <w:tc>
          <w:tcPr>
            <w:tcW w:w="1727" w:type="dxa"/>
          </w:tcPr>
          <w:p w:rsidR="004A1016" w:rsidRPr="006852E5" w:rsidRDefault="00F45EFF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X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1B3C0A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A">
              <w:rPr>
                <w:rFonts w:ascii="Times New Roman" w:hAnsi="Times New Roman" w:cs="Times New Roman"/>
                <w:sz w:val="24"/>
                <w:szCs w:val="24"/>
              </w:rPr>
              <w:t>http://www.mathcats.com/grownupcats/ideabankmultiplication.html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1B3C0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E0F7D" w:rsidRDefault="008E0620" w:rsidP="004E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20">
              <w:rPr>
                <w:rFonts w:ascii="Times New Roman" w:hAnsi="Times New Roman" w:cs="Times New Roman"/>
                <w:sz w:val="24"/>
                <w:szCs w:val="24"/>
              </w:rPr>
              <w:t>http://www.multiplication.com/games/play/flurry-flavors</w:t>
            </w:r>
          </w:p>
          <w:p w:rsidR="004E0F7D" w:rsidRPr="006852E5" w:rsidRDefault="004E0F7D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8E062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E0F7D" w:rsidRDefault="00834381" w:rsidP="004E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81">
              <w:rPr>
                <w:rFonts w:ascii="Times New Roman" w:hAnsi="Times New Roman" w:cs="Times New Roman"/>
                <w:sz w:val="24"/>
                <w:szCs w:val="24"/>
              </w:rPr>
              <w:t>http://www.multiplication.com/games/play/farm-freak-out</w:t>
            </w:r>
          </w:p>
          <w:p w:rsidR="004A1016" w:rsidRPr="006852E5" w:rsidRDefault="004A1016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8343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C7DC9" w:rsidRPr="006852E5" w:rsidRDefault="00834381" w:rsidP="00CC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81">
              <w:rPr>
                <w:rFonts w:ascii="Times New Roman" w:hAnsi="Times New Roman" w:cs="Times New Roman"/>
                <w:sz w:val="24"/>
                <w:szCs w:val="24"/>
              </w:rPr>
              <w:t>http://www.multiplication.com/teach/teach-the-times-tables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3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CC7DC9" w:rsidRPr="006852E5" w:rsidRDefault="00CC7DC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Default="00834381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81">
              <w:rPr>
                <w:rFonts w:ascii="Times New Roman" w:hAnsi="Times New Roman" w:cs="Times New Roman"/>
                <w:sz w:val="24"/>
                <w:szCs w:val="24"/>
              </w:rPr>
              <w:t>http://www.aaamath.com/pro74bx2.htm#section1</w:t>
            </w:r>
          </w:p>
          <w:p w:rsidR="00557F8A" w:rsidRPr="006852E5" w:rsidRDefault="00557F8A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D4741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X</w:t>
            </w:r>
          </w:p>
        </w:tc>
        <w:tc>
          <w:tcPr>
            <w:tcW w:w="1225" w:type="dxa"/>
          </w:tcPr>
          <w:p w:rsidR="004A1016" w:rsidRPr="006852E5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1B3C0A"/>
    <w:rsid w:val="001D1EE1"/>
    <w:rsid w:val="00216A3D"/>
    <w:rsid w:val="00240211"/>
    <w:rsid w:val="002465F0"/>
    <w:rsid w:val="00272CE0"/>
    <w:rsid w:val="002A24EF"/>
    <w:rsid w:val="002C74C2"/>
    <w:rsid w:val="002E43D4"/>
    <w:rsid w:val="00313F6D"/>
    <w:rsid w:val="00340159"/>
    <w:rsid w:val="003552B4"/>
    <w:rsid w:val="0037314F"/>
    <w:rsid w:val="003776CF"/>
    <w:rsid w:val="003B4D82"/>
    <w:rsid w:val="003F3D02"/>
    <w:rsid w:val="004023AF"/>
    <w:rsid w:val="004262A0"/>
    <w:rsid w:val="00427916"/>
    <w:rsid w:val="00443002"/>
    <w:rsid w:val="00454C1E"/>
    <w:rsid w:val="00482E24"/>
    <w:rsid w:val="004A1016"/>
    <w:rsid w:val="004C7B29"/>
    <w:rsid w:val="004E0F7D"/>
    <w:rsid w:val="004F6825"/>
    <w:rsid w:val="0053589B"/>
    <w:rsid w:val="00541C8E"/>
    <w:rsid w:val="00557F8A"/>
    <w:rsid w:val="00652E59"/>
    <w:rsid w:val="0066657B"/>
    <w:rsid w:val="006852E5"/>
    <w:rsid w:val="006A0EE0"/>
    <w:rsid w:val="006B339B"/>
    <w:rsid w:val="006F7135"/>
    <w:rsid w:val="007C173E"/>
    <w:rsid w:val="007E7F9F"/>
    <w:rsid w:val="00834381"/>
    <w:rsid w:val="008535E9"/>
    <w:rsid w:val="00864C3B"/>
    <w:rsid w:val="008A5B91"/>
    <w:rsid w:val="008E0620"/>
    <w:rsid w:val="0092662E"/>
    <w:rsid w:val="0095536A"/>
    <w:rsid w:val="0097762F"/>
    <w:rsid w:val="009B1DF0"/>
    <w:rsid w:val="009E02DD"/>
    <w:rsid w:val="009F3B87"/>
    <w:rsid w:val="00A1424D"/>
    <w:rsid w:val="00A97257"/>
    <w:rsid w:val="00B772EC"/>
    <w:rsid w:val="00C51B41"/>
    <w:rsid w:val="00C51E42"/>
    <w:rsid w:val="00C5366A"/>
    <w:rsid w:val="00C65CE7"/>
    <w:rsid w:val="00C72D59"/>
    <w:rsid w:val="00C77367"/>
    <w:rsid w:val="00CC7DC9"/>
    <w:rsid w:val="00D4741A"/>
    <w:rsid w:val="00DA11BC"/>
    <w:rsid w:val="00DB2E11"/>
    <w:rsid w:val="00E33485"/>
    <w:rsid w:val="00E73CB8"/>
    <w:rsid w:val="00F21A48"/>
    <w:rsid w:val="00F24BC1"/>
    <w:rsid w:val="00F4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2013-06-20T20:22:00Z</dcterms:created>
  <dcterms:modified xsi:type="dcterms:W3CDTF">2013-06-20T20:22:00Z</dcterms:modified>
</cp:coreProperties>
</file>