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3.NBT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6146BB" w:rsidRPr="009720A3" w:rsidRDefault="009720A3" w:rsidP="004A10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0A3">
              <w:rPr>
                <w:rFonts w:ascii="Times New Roman" w:hAnsi="Times New Roman" w:cs="Times New Roman"/>
                <w:bCs/>
                <w:sz w:val="20"/>
                <w:szCs w:val="20"/>
              </w:rPr>
              <w:t>Use place value understanding and properties of operations to perform multi-digit arithmetic.4</w:t>
            </w:r>
          </w:p>
          <w:p w:rsidR="009720A3" w:rsidRPr="00AA71E7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4441F4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B67DB" w:rsidRPr="006852E5" w:rsidRDefault="002D24FC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41F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http://learnzillion.com/lessons/1580-solve-addition-problems-using-complements-of-ten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37E88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F603F" w:rsidRPr="006852E5" w:rsidRDefault="002D24FC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8D2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http://www.khanacademy.org/math/arithmetic/addition-subtraction/addition_carrying/e/addition_4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F603F" w:rsidRPr="006852E5" w:rsidRDefault="002D24FC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68D2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http://www.khanacademy.org/math/arithmetic/addition-subtraction/sub_borrowing/e/subtraction_4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5A0375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Pr="006852E5" w:rsidRDefault="002D24FC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domain-3-NBT" w:history="1">
              <w:r w:rsidR="006168D2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http://www.khanacademy.org/commoncore#domain-3-NBT</w:t>
              </w:r>
            </w:hyperlink>
          </w:p>
        </w:tc>
        <w:tc>
          <w:tcPr>
            <w:tcW w:w="1727" w:type="dxa"/>
          </w:tcPr>
          <w:p w:rsidR="00272CE0" w:rsidRDefault="006E6D6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3F6D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E6D61" w:rsidRPr="006852E5" w:rsidRDefault="002D24FC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41F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http://learnzillion.com/lessons/8-solve-subtraction-problems-using-number-line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441F4">
        <w:trPr>
          <w:trHeight w:val="473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Pr="006852E5" w:rsidRDefault="002D24FC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68D2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http://www.aaamath.com/add31dx1.htm</w:t>
              </w:r>
            </w:hyperlink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E0FE9"/>
    <w:rsid w:val="000F603F"/>
    <w:rsid w:val="00121928"/>
    <w:rsid w:val="0014284C"/>
    <w:rsid w:val="001A746D"/>
    <w:rsid w:val="001D1EE1"/>
    <w:rsid w:val="001E19D5"/>
    <w:rsid w:val="001F0473"/>
    <w:rsid w:val="00216A3D"/>
    <w:rsid w:val="00240211"/>
    <w:rsid w:val="002465F0"/>
    <w:rsid w:val="00272CE0"/>
    <w:rsid w:val="002A24EF"/>
    <w:rsid w:val="002C74C2"/>
    <w:rsid w:val="002D24FC"/>
    <w:rsid w:val="002E43D4"/>
    <w:rsid w:val="002E6A9B"/>
    <w:rsid w:val="00313F6D"/>
    <w:rsid w:val="00340159"/>
    <w:rsid w:val="003552B4"/>
    <w:rsid w:val="0037314F"/>
    <w:rsid w:val="003776CF"/>
    <w:rsid w:val="0039226F"/>
    <w:rsid w:val="003B4D82"/>
    <w:rsid w:val="003F3D02"/>
    <w:rsid w:val="003F6881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31D2"/>
    <w:rsid w:val="006146BB"/>
    <w:rsid w:val="006168D2"/>
    <w:rsid w:val="00652E59"/>
    <w:rsid w:val="0066657B"/>
    <w:rsid w:val="006852E5"/>
    <w:rsid w:val="006A0EE0"/>
    <w:rsid w:val="006B339B"/>
    <w:rsid w:val="006E6D61"/>
    <w:rsid w:val="006F7135"/>
    <w:rsid w:val="00771A24"/>
    <w:rsid w:val="007B67DB"/>
    <w:rsid w:val="007C4C18"/>
    <w:rsid w:val="007E7F9F"/>
    <w:rsid w:val="007F02E9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F3B87"/>
    <w:rsid w:val="00A1424D"/>
    <w:rsid w:val="00A873A6"/>
    <w:rsid w:val="00AA71E7"/>
    <w:rsid w:val="00C51B41"/>
    <w:rsid w:val="00C51E42"/>
    <w:rsid w:val="00C5366A"/>
    <w:rsid w:val="00C65CE7"/>
    <w:rsid w:val="00C72D59"/>
    <w:rsid w:val="00C77367"/>
    <w:rsid w:val="00CC7DC9"/>
    <w:rsid w:val="00CF35CB"/>
    <w:rsid w:val="00DA11BC"/>
    <w:rsid w:val="00DB2E11"/>
    <w:rsid w:val="00E33485"/>
    <w:rsid w:val="00E73CB8"/>
    <w:rsid w:val="00E82773"/>
    <w:rsid w:val="00F20D9F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commoncor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/math/arithmetic/addition-subtraction/sub_borrowing/e/subtraction_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rithmetic/addition-subtraction/addition_carrying/e/addition_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zillion.com/lessons/1580-solve-addition-problems-using-complements-of-ten" TargetMode="External"/><Relationship Id="rId10" Type="http://schemas.openxmlformats.org/officeDocument/2006/relationships/hyperlink" Target="http://www.aaamath.com/add31dx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8-solve-subtraction-problems-using-number-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2013-06-20T20:56:00Z</dcterms:created>
  <dcterms:modified xsi:type="dcterms:W3CDTF">2013-06-20T20:56:00Z</dcterms:modified>
</cp:coreProperties>
</file>