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43"/>
        <w:gridCol w:w="7855"/>
        <w:gridCol w:w="1724"/>
        <w:gridCol w:w="1215"/>
        <w:gridCol w:w="1679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F40B1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F40B10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Number and Operations in Base Ten</w:t>
            </w:r>
            <w:r>
              <w:rPr>
                <w:rFonts w:ascii="Arial-BoldMT" w:hAnsi="Arial-BoldMT" w:cs="Arial-BoldMT"/>
                <w:b/>
                <w:bCs/>
                <w:color w:val="632423"/>
                <w:sz w:val="13"/>
                <w:szCs w:val="13"/>
              </w:rPr>
              <w:t xml:space="preserve">2 </w:t>
            </w: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4.NBT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F40B1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Use place value understanding and properties of operations to perform multi-digit arithmetic. 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CC3D1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57F8A" w:rsidRPr="006852E5" w:rsidRDefault="00C57092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4059" w:rsidRPr="00FD4073">
                <w:rPr>
                  <w:rStyle w:val="Hyperlink"/>
                  <w:rFonts w:ascii="Arial" w:hAnsi="Arial" w:cs="Arial"/>
                </w:rPr>
                <w:t>www.youtube.com/watch?v=i82Zmu1wmBk</w:t>
              </w:r>
            </w:hyperlink>
            <w:r w:rsidR="00284059">
              <w:rPr>
                <w:rStyle w:val="HTMLCite"/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8405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C57092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4059" w:rsidRPr="00FD40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http://www.aaamath.com/div4db2r.htm</w:t>
              </w:r>
            </w:hyperlink>
            <w:r w:rsidR="002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28405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Pr="006852E5" w:rsidRDefault="00C57092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.UaaZnunn-1s" w:history="1">
              <w:r w:rsidR="00284059" w:rsidRPr="00FD40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http://www.calculatorsoup.com/calculators/math/longdivision.php#.UaaZnunn-1s</w:t>
              </w:r>
            </w:hyperlink>
            <w:r w:rsidR="002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28405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40B10" w:rsidRPr="006852E5" w:rsidRDefault="00C57092" w:rsidP="00F4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4059" w:rsidRPr="00FD40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http://www.free-training-tutorial.com/long-division-games.html</w:t>
              </w:r>
            </w:hyperlink>
            <w:r w:rsidR="002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28405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40B10" w:rsidRPr="006852E5" w:rsidRDefault="00C57092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4059" w:rsidRPr="00FD4073">
                <w:rPr>
                  <w:rStyle w:val="Hyperlink"/>
                  <w:rFonts w:ascii="Arial" w:hAnsi="Arial" w:cs="Arial"/>
                </w:rPr>
                <w:t>www.youtube.com/watch?v=dJe3564yY-g</w:t>
              </w:r>
            </w:hyperlink>
            <w:r w:rsidR="00284059">
              <w:rPr>
                <w:rStyle w:val="HTMLCite"/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C7DC9" w:rsidRPr="006852E5" w:rsidRDefault="0028405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40B10" w:rsidRPr="006852E5" w:rsidRDefault="00C57092" w:rsidP="00F4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4059" w:rsidRPr="00FD40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http://www.thegreatmartinicompany.com/longarithmetic/longdivision.html</w:t>
              </w:r>
            </w:hyperlink>
            <w:r w:rsidR="002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28405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243A1"/>
    <w:rsid w:val="001B07E8"/>
    <w:rsid w:val="001D1EE1"/>
    <w:rsid w:val="00216A3D"/>
    <w:rsid w:val="00226B98"/>
    <w:rsid w:val="00240211"/>
    <w:rsid w:val="002465F0"/>
    <w:rsid w:val="00272CE0"/>
    <w:rsid w:val="00284059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C57EA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B1B1B"/>
    <w:rsid w:val="00652E59"/>
    <w:rsid w:val="0066657B"/>
    <w:rsid w:val="006852E5"/>
    <w:rsid w:val="006A0EE0"/>
    <w:rsid w:val="006B339B"/>
    <w:rsid w:val="006F7135"/>
    <w:rsid w:val="00745377"/>
    <w:rsid w:val="007E7F9F"/>
    <w:rsid w:val="008535E9"/>
    <w:rsid w:val="00864C3B"/>
    <w:rsid w:val="0087493B"/>
    <w:rsid w:val="008A5B91"/>
    <w:rsid w:val="0092662E"/>
    <w:rsid w:val="0095536A"/>
    <w:rsid w:val="0097762F"/>
    <w:rsid w:val="009B1DF0"/>
    <w:rsid w:val="009E02DD"/>
    <w:rsid w:val="009F3B87"/>
    <w:rsid w:val="00A1424D"/>
    <w:rsid w:val="00C51B41"/>
    <w:rsid w:val="00C51E42"/>
    <w:rsid w:val="00C5366A"/>
    <w:rsid w:val="00C57092"/>
    <w:rsid w:val="00C65CE7"/>
    <w:rsid w:val="00C72D59"/>
    <w:rsid w:val="00C77367"/>
    <w:rsid w:val="00CC3D1B"/>
    <w:rsid w:val="00CC7DC9"/>
    <w:rsid w:val="00DA11BC"/>
    <w:rsid w:val="00DB2E11"/>
    <w:rsid w:val="00E33485"/>
    <w:rsid w:val="00E637F6"/>
    <w:rsid w:val="00E73CB8"/>
    <w:rsid w:val="00F21A48"/>
    <w:rsid w:val="00F24BC1"/>
    <w:rsid w:val="00F40B10"/>
    <w:rsid w:val="00F94A94"/>
    <w:rsid w:val="00FB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637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-training-tutorial.com/long-division-games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alculatorsoup.com/calculators/math/longdivisio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amath.com/div4db2r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i82Zmu1wmBk" TargetMode="External"/><Relationship Id="rId10" Type="http://schemas.openxmlformats.org/officeDocument/2006/relationships/hyperlink" Target="http://www.thegreatmartinicompany.com/longarithmetic/longdivis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Je3564yY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2013-06-26T02:27:00Z</dcterms:created>
  <dcterms:modified xsi:type="dcterms:W3CDTF">2013-06-26T02:27:00Z</dcterms:modified>
</cp:coreProperties>
</file>