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E07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E0714C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Number and Operations in Base Ten</w:t>
            </w:r>
            <w:r>
              <w:rPr>
                <w:rFonts w:ascii="Arial-BoldMT" w:hAnsi="Arial-BoldMT" w:cs="Arial-BoldMT"/>
                <w:b/>
                <w:bCs/>
                <w:color w:val="632423"/>
                <w:sz w:val="13"/>
                <w:szCs w:val="13"/>
              </w:rPr>
              <w:t xml:space="preserve">2 </w:t>
            </w: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4.NBT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Generalize place value understanding for multi-digit whole numbers.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1A401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Pr="006852E5" w:rsidRDefault="00D4387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58B4" w:rsidRPr="00107F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http://www.studyzone.org/testprep/math4/d/expandedform4l.cfm</w:t>
              </w:r>
            </w:hyperlink>
            <w:r w:rsidR="00F8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F858B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D4387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58B4" w:rsidRPr="00107F0C">
                <w:rPr>
                  <w:rStyle w:val="Hyperlink"/>
                  <w:rFonts w:ascii="Arial" w:hAnsi="Arial" w:cs="Arial"/>
                </w:rPr>
                <w:t>www.youtube.com/watch?v=pv9HL28G79k</w:t>
              </w:r>
            </w:hyperlink>
            <w:r w:rsidR="00F858B4">
              <w:rPr>
                <w:rStyle w:val="HTMLCite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F858B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Pr="006852E5" w:rsidRDefault="00D4387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58B4" w:rsidRPr="00107F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http://www.dositey.com/2008/addsub/Mystery10.htm</w:t>
              </w:r>
            </w:hyperlink>
            <w:r w:rsidR="00F8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F858B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D4387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8B4" w:rsidRPr="00107F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http://www.aaamath.com/B/g21e_px1.htm</w:t>
              </w:r>
            </w:hyperlink>
            <w:r w:rsidR="00F8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F858B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D4387E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8B4" w:rsidRPr="00107F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http://www.quia.com/mc/279741.html</w:t>
              </w:r>
            </w:hyperlink>
            <w:r w:rsidR="00F8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F858B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Pr="006852E5" w:rsidRDefault="00D4387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5820" w:rsidRPr="00107F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http://www.mathwire.com/problemsolving/largest3digitsum.pdf</w:t>
              </w:r>
            </w:hyperlink>
            <w:r w:rsidR="0055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55582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A4011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5820"/>
    <w:rsid w:val="00557F8A"/>
    <w:rsid w:val="0063127F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8E754F"/>
    <w:rsid w:val="0092662E"/>
    <w:rsid w:val="0095536A"/>
    <w:rsid w:val="0097762F"/>
    <w:rsid w:val="009B1DF0"/>
    <w:rsid w:val="009E02DD"/>
    <w:rsid w:val="009F3B87"/>
    <w:rsid w:val="00A1424D"/>
    <w:rsid w:val="00BB3A66"/>
    <w:rsid w:val="00C51B41"/>
    <w:rsid w:val="00C51E42"/>
    <w:rsid w:val="00C5366A"/>
    <w:rsid w:val="00C65CE7"/>
    <w:rsid w:val="00C72D59"/>
    <w:rsid w:val="00C77367"/>
    <w:rsid w:val="00CC7DC9"/>
    <w:rsid w:val="00D4387E"/>
    <w:rsid w:val="00DA11BC"/>
    <w:rsid w:val="00DB2E11"/>
    <w:rsid w:val="00E0714C"/>
    <w:rsid w:val="00E33485"/>
    <w:rsid w:val="00E73CB8"/>
    <w:rsid w:val="00F21A48"/>
    <w:rsid w:val="00F24BC1"/>
    <w:rsid w:val="00F8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07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/B/g21e_px1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ositey.com/2008/addsub/Mystery1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v9HL28G79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yzone.org/testprep/math4/d/expandedform4l.cfm" TargetMode="External"/><Relationship Id="rId10" Type="http://schemas.openxmlformats.org/officeDocument/2006/relationships/hyperlink" Target="http://www.mathwire.com/problemsolving/largest3digitsu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a.com/mc/2797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2013-06-26T02:18:00Z</dcterms:created>
  <dcterms:modified xsi:type="dcterms:W3CDTF">2013-06-26T02:18:00Z</dcterms:modified>
</cp:coreProperties>
</file>