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E071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Default="00E0714C" w:rsidP="004A1016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  <w:t>Number and Operations in Base Ten</w:t>
            </w:r>
            <w:r>
              <w:rPr>
                <w:rFonts w:ascii="Arial-BoldMT" w:hAnsi="Arial-BoldMT" w:cs="Arial-BoldMT"/>
                <w:b/>
                <w:bCs/>
                <w:color w:val="632423"/>
                <w:sz w:val="13"/>
                <w:szCs w:val="13"/>
              </w:rPr>
              <w:t xml:space="preserve">2 </w:t>
            </w:r>
            <w: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  <w:t>4.NBT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4A1016" w:rsidRDefault="00E0714C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Generalize place value understanding for multi-digit whole numbers.</w:t>
            </w: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E0714C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776CF" w:rsidRDefault="003776CF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8A" w:rsidRPr="006852E5" w:rsidRDefault="001E0CFD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0714C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http://learnzillion.com/lessonsets/90-recognizing-the-value-of-digits-in-a-multidigit-number</w:t>
              </w:r>
            </w:hyperlink>
            <w:r w:rsidR="00E07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E0714C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1E0CFD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0714C" w:rsidRPr="007204CD">
                <w:rPr>
                  <w:rStyle w:val="Hyperlink"/>
                  <w:rFonts w:ascii="Arial" w:hAnsi="Arial" w:cs="Arial"/>
                </w:rPr>
                <w:t>www.youtube.com/watch?v=1oxAeboVP68</w:t>
              </w:r>
            </w:hyperlink>
            <w:r w:rsidR="00E0714C">
              <w:rPr>
                <w:rStyle w:val="HTMLCite"/>
                <w:rFonts w:ascii="Arial" w:hAnsi="Arial" w:cs="Arial"/>
                <w:color w:val="666666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E0714C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Default="004E0F7D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7D" w:rsidRPr="006852E5" w:rsidRDefault="001E0CFD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0714C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http://www.nylearns.org/module/standards/98006/standard.ashx</w:t>
              </w:r>
            </w:hyperlink>
            <w:r w:rsidR="00E07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E0714C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Default="004E0F7D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1E0CFD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0714C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http://www.beardsbrains.com/number--operations.html</w:t>
              </w:r>
            </w:hyperlink>
            <w:r w:rsidR="00E07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E0714C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C7DC9" w:rsidRPr="006852E5" w:rsidRDefault="001E0CFD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0714C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http://www.mathchimp.com/4.2.1-worksheets.php</w:t>
              </w:r>
            </w:hyperlink>
            <w:r w:rsidR="00E07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71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CC7DC9" w:rsidRPr="006852E5" w:rsidRDefault="00CC7DC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1E0CFD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0714C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http://www.mathsisfun.com/decimals.html</w:t>
              </w:r>
            </w:hyperlink>
            <w:r w:rsidR="00E07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F8A" w:rsidRPr="006852E5" w:rsidRDefault="00557F8A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E0714C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1D1EE1"/>
    <w:rsid w:val="001E0CFD"/>
    <w:rsid w:val="00216A3D"/>
    <w:rsid w:val="00240211"/>
    <w:rsid w:val="002465F0"/>
    <w:rsid w:val="00272CE0"/>
    <w:rsid w:val="002A24EF"/>
    <w:rsid w:val="002C74C2"/>
    <w:rsid w:val="002E43D4"/>
    <w:rsid w:val="00313F6D"/>
    <w:rsid w:val="00340159"/>
    <w:rsid w:val="003552B4"/>
    <w:rsid w:val="0037314F"/>
    <w:rsid w:val="003776CF"/>
    <w:rsid w:val="003B4D82"/>
    <w:rsid w:val="003F3D02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652E59"/>
    <w:rsid w:val="0066657B"/>
    <w:rsid w:val="006852E5"/>
    <w:rsid w:val="006A0EE0"/>
    <w:rsid w:val="006B339B"/>
    <w:rsid w:val="006F7135"/>
    <w:rsid w:val="007E7F9F"/>
    <w:rsid w:val="008535E9"/>
    <w:rsid w:val="00864C3B"/>
    <w:rsid w:val="008A5B91"/>
    <w:rsid w:val="008E754F"/>
    <w:rsid w:val="0092662E"/>
    <w:rsid w:val="0095536A"/>
    <w:rsid w:val="0097762F"/>
    <w:rsid w:val="009B1DF0"/>
    <w:rsid w:val="009E02DD"/>
    <w:rsid w:val="009F3B87"/>
    <w:rsid w:val="00A1424D"/>
    <w:rsid w:val="00B20B80"/>
    <w:rsid w:val="00C51B41"/>
    <w:rsid w:val="00C51E42"/>
    <w:rsid w:val="00C5366A"/>
    <w:rsid w:val="00C65CE7"/>
    <w:rsid w:val="00C72D59"/>
    <w:rsid w:val="00C77367"/>
    <w:rsid w:val="00CC7DC9"/>
    <w:rsid w:val="00DA11BC"/>
    <w:rsid w:val="00DB2E11"/>
    <w:rsid w:val="00E0714C"/>
    <w:rsid w:val="00E33485"/>
    <w:rsid w:val="00E73CB8"/>
    <w:rsid w:val="00F21A48"/>
    <w:rsid w:val="00F2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071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rdsbrains.com/number--operations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nylearns.org/module/standards/98006/standard.ash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1oxAeboVP6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arnzillion.com/lessonsets/90-recognizing-the-value-of-digits-in-a-multidigit-number" TargetMode="External"/><Relationship Id="rId10" Type="http://schemas.openxmlformats.org/officeDocument/2006/relationships/hyperlink" Target="http://www.mathsisfun.com/decima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chimp.com/4.2.1-worksheet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2013-06-26T02:16:00Z</dcterms:created>
  <dcterms:modified xsi:type="dcterms:W3CDTF">2013-06-26T02:16:00Z</dcterms:modified>
</cp:coreProperties>
</file>