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B95180">
              <w:rPr>
                <w:rFonts w:ascii="Times New Roman" w:hAnsi="Times New Roman" w:cs="Times New Roman" w:hint="eastAsia"/>
                <w:b/>
                <w:sz w:val="24"/>
                <w:szCs w:val="24"/>
                <w:lang w:eastAsia="ko-KR"/>
              </w:rPr>
              <w:t>7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B95180" w:rsidRPr="00CC7DC9" w:rsidRDefault="00B95180" w:rsidP="004A10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B9518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Expressions and Equations/7EE</w:t>
            </w:r>
          </w:p>
          <w:p w:rsidR="004A1016" w:rsidRDefault="004A1016" w:rsidP="004A1016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Default="00B9518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Apply properties of operations as strategies to add, subtract, factor, and expand linear expression with rational coefficients.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B95180" w:rsidP="004A101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1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776CF" w:rsidRDefault="003776CF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F8A" w:rsidRPr="006852E5" w:rsidRDefault="00B95180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80">
              <w:rPr>
                <w:rFonts w:ascii="Times New Roman" w:hAnsi="Times New Roman" w:cs="Times New Roman"/>
                <w:sz w:val="24"/>
                <w:szCs w:val="24"/>
              </w:rPr>
              <w:t>http://learnzillion.com/lessons/1125-add-linear-expressions-by-combining-like-terms</w:t>
            </w:r>
          </w:p>
        </w:tc>
        <w:tc>
          <w:tcPr>
            <w:tcW w:w="1727" w:type="dxa"/>
          </w:tcPr>
          <w:p w:rsidR="004A1016" w:rsidRPr="006852E5" w:rsidRDefault="00B95180" w:rsidP="004A101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5264B1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4B1">
              <w:rPr>
                <w:rFonts w:ascii="Times New Roman" w:hAnsi="Times New Roman" w:cs="Times New Roman"/>
                <w:sz w:val="24"/>
                <w:szCs w:val="24"/>
              </w:rPr>
              <w:t>http://betterlesson.com/lesson/315916/adding-and-subtracting-linear-expressions-with-rational-coefficients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5264B1" w:rsidP="004A101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4E0F7D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7D" w:rsidRPr="006852E5" w:rsidRDefault="00D86044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044">
              <w:rPr>
                <w:rFonts w:ascii="Times New Roman" w:hAnsi="Times New Roman" w:cs="Times New Roman"/>
                <w:sz w:val="24"/>
                <w:szCs w:val="24"/>
              </w:rPr>
              <w:t>http://www.opusmath.com/common-core-standards/7.ee.1-apply-properties-of-operations-as-strategies-to-add-subtract-factor-and</w:t>
            </w: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D86044" w:rsidP="004A101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BF2673" w:rsidP="004E0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73">
              <w:rPr>
                <w:rFonts w:ascii="Times New Roman" w:hAnsi="Times New Roman" w:cs="Times New Roman"/>
                <w:sz w:val="24"/>
                <w:szCs w:val="24"/>
              </w:rPr>
              <w:t>http://www.ixl.com/math/grade-7/simplify-variable-expressions-using-properties</w:t>
            </w:r>
          </w:p>
          <w:p w:rsidR="004A1016" w:rsidRPr="006852E5" w:rsidRDefault="004A1016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BF2673" w:rsidP="004A101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CC7DC9" w:rsidRDefault="00C2680F" w:rsidP="00CC7DC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5" w:history="1">
              <w:r w:rsidR="006A372F" w:rsidRPr="003F3A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http://www.ixl.com/math/grade-7/simplify-variable-expressions-using-properties</w:t>
              </w:r>
            </w:hyperlink>
          </w:p>
          <w:p w:rsidR="006A372F" w:rsidRPr="006A372F" w:rsidRDefault="006A372F" w:rsidP="00CC7DC9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7DC9" w:rsidRPr="006852E5" w:rsidRDefault="00CC7DC9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6A372F" w:rsidP="004A101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C2680F" w:rsidP="00557F8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hyperlink r:id="rId6" w:history="1">
              <w:r w:rsidR="00576AF5" w:rsidRPr="003F3A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http://www.youtube.com/watch?v=HQtlcOUijhc</w:t>
              </w:r>
            </w:hyperlink>
          </w:p>
          <w:p w:rsidR="00576AF5" w:rsidRPr="00576AF5" w:rsidRDefault="00576AF5" w:rsidP="00557F8A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557F8A" w:rsidRPr="006852E5" w:rsidRDefault="00557F8A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576AF5" w:rsidP="004A101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ko-KR"/>
              </w:rPr>
              <w:t>X</w:t>
            </w:r>
            <w:bookmarkStart w:id="0" w:name="_GoBack"/>
            <w:bookmarkEnd w:id="0"/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 xml:space="preserve">Interactive activity </w:t>
      </w:r>
      <w:proofErr w:type="gramStart"/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lastRenderedPageBreak/>
        <w:t>pages</w:t>
      </w:r>
      <w:proofErr w:type="gramEnd"/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 xml:space="preserve">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D1EE1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264B1"/>
    <w:rsid w:val="0053589B"/>
    <w:rsid w:val="00541C8E"/>
    <w:rsid w:val="00557F8A"/>
    <w:rsid w:val="00576AF5"/>
    <w:rsid w:val="005D7F04"/>
    <w:rsid w:val="00652E59"/>
    <w:rsid w:val="0066657B"/>
    <w:rsid w:val="006852E5"/>
    <w:rsid w:val="006A0EE0"/>
    <w:rsid w:val="006A372F"/>
    <w:rsid w:val="006B339B"/>
    <w:rsid w:val="006F7135"/>
    <w:rsid w:val="007E7F9F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B95180"/>
    <w:rsid w:val="00BF2673"/>
    <w:rsid w:val="00C2680F"/>
    <w:rsid w:val="00C51B41"/>
    <w:rsid w:val="00C51E42"/>
    <w:rsid w:val="00C5366A"/>
    <w:rsid w:val="00C65CE7"/>
    <w:rsid w:val="00C72D59"/>
    <w:rsid w:val="00C77367"/>
    <w:rsid w:val="00CC7DC9"/>
    <w:rsid w:val="00D86044"/>
    <w:rsid w:val="00DA11BC"/>
    <w:rsid w:val="00DB2E11"/>
    <w:rsid w:val="00E33485"/>
    <w:rsid w:val="00E73CB8"/>
    <w:rsid w:val="00F21A48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4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HQtlcOUijhc" TargetMode="External"/><Relationship Id="rId5" Type="http://schemas.openxmlformats.org/officeDocument/2006/relationships/hyperlink" Target="http://www.ixl.com/math/grade-7/simplify-variable-expressions-using-properti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2013-07-08T19:33:00Z</dcterms:created>
  <dcterms:modified xsi:type="dcterms:W3CDTF">2013-07-08T19:33:00Z</dcterms:modified>
</cp:coreProperties>
</file>